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3" w:rsidRDefault="00F12366" w:rsidP="00F1236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38400" cy="1217909"/>
            <wp:effectExtent l="19050" t="0" r="0" b="0"/>
            <wp:docPr id="1" name="Immagine 1" descr="H:\Comitato quartiere Prato fiorito\Documenti soci\Logo-pratofiorito-legg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mitato quartiere Prato fiorito\Documenti soci\Logo-pratofiorito-legg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5" cy="122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6" w:rsidRPr="00F12366" w:rsidRDefault="00F12366" w:rsidP="00F12366">
      <w:pPr>
        <w:jc w:val="center"/>
        <w:rPr>
          <w:b/>
          <w:sz w:val="28"/>
          <w:szCs w:val="28"/>
          <w:u w:val="single"/>
        </w:rPr>
      </w:pPr>
      <w:r w:rsidRPr="00F12366">
        <w:rPr>
          <w:b/>
          <w:sz w:val="28"/>
          <w:szCs w:val="28"/>
          <w:u w:val="single"/>
        </w:rPr>
        <w:t>Libro Cassa dal 01/</w:t>
      </w:r>
      <w:r w:rsidR="00593DEF">
        <w:rPr>
          <w:b/>
          <w:sz w:val="28"/>
          <w:szCs w:val="28"/>
          <w:u w:val="single"/>
        </w:rPr>
        <w:t>01</w:t>
      </w:r>
      <w:r w:rsidRPr="00F12366">
        <w:rPr>
          <w:b/>
          <w:sz w:val="28"/>
          <w:szCs w:val="28"/>
          <w:u w:val="single"/>
        </w:rPr>
        <w:t>/201</w:t>
      </w:r>
      <w:r w:rsidR="00710D05">
        <w:rPr>
          <w:b/>
          <w:sz w:val="28"/>
          <w:szCs w:val="28"/>
          <w:u w:val="single"/>
        </w:rPr>
        <w:t>4   al 31/12/2014</w:t>
      </w:r>
    </w:p>
    <w:tbl>
      <w:tblPr>
        <w:tblStyle w:val="Grigliatabella"/>
        <w:tblW w:w="0" w:type="auto"/>
        <w:tblLook w:val="04A0"/>
      </w:tblPr>
      <w:tblGrid>
        <w:gridCol w:w="1278"/>
        <w:gridCol w:w="3508"/>
        <w:gridCol w:w="1134"/>
        <w:gridCol w:w="1276"/>
        <w:gridCol w:w="1134"/>
        <w:gridCol w:w="992"/>
        <w:gridCol w:w="5181"/>
      </w:tblGrid>
      <w:tr w:rsidR="001108DC" w:rsidTr="007B35E1">
        <w:trPr>
          <w:trHeight w:val="353"/>
        </w:trPr>
        <w:tc>
          <w:tcPr>
            <w:tcW w:w="1278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508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1134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Entrate</w:t>
            </w:r>
          </w:p>
        </w:tc>
        <w:tc>
          <w:tcPr>
            <w:tcW w:w="1276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Uscite</w:t>
            </w:r>
          </w:p>
        </w:tc>
        <w:tc>
          <w:tcPr>
            <w:tcW w:w="2126" w:type="dxa"/>
            <w:gridSpan w:val="2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Conto</w:t>
            </w:r>
          </w:p>
        </w:tc>
        <w:tc>
          <w:tcPr>
            <w:tcW w:w="5181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Note</w:t>
            </w:r>
          </w:p>
        </w:tc>
      </w:tr>
      <w:tr w:rsidR="001108DC" w:rsidTr="00593DEF">
        <w:trPr>
          <w:trHeight w:val="353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1108DC" w:rsidRDefault="001108DC" w:rsidP="00F12366">
            <w:pPr>
              <w:jc w:val="center"/>
            </w:pPr>
          </w:p>
        </w:tc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1108DC" w:rsidRDefault="001108DC" w:rsidP="00F12366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08DC" w:rsidRDefault="001108DC" w:rsidP="00F1236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08DC" w:rsidRDefault="001108DC" w:rsidP="00F1236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entrate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uscite</w:t>
            </w:r>
          </w:p>
        </w:tc>
        <w:tc>
          <w:tcPr>
            <w:tcW w:w="5181" w:type="dxa"/>
            <w:vMerge/>
            <w:tcBorders>
              <w:bottom w:val="single" w:sz="4" w:space="0" w:color="auto"/>
            </w:tcBorders>
          </w:tcPr>
          <w:p w:rsidR="001108DC" w:rsidRDefault="001108DC" w:rsidP="00F12366">
            <w:pPr>
              <w:jc w:val="center"/>
            </w:pPr>
          </w:p>
        </w:tc>
      </w:tr>
      <w:tr w:rsidR="001108DC" w:rsidTr="00593DEF">
        <w:tc>
          <w:tcPr>
            <w:tcW w:w="1278" w:type="dxa"/>
            <w:shd w:val="clear" w:color="auto" w:fill="FF0000"/>
          </w:tcPr>
          <w:p w:rsidR="001108DC" w:rsidRDefault="00593DEF" w:rsidP="00593DEF">
            <w:pPr>
              <w:jc w:val="center"/>
            </w:pPr>
            <w:r>
              <w:t>31</w:t>
            </w:r>
            <w:r w:rsidR="001108DC">
              <w:t>/1</w:t>
            </w:r>
            <w:r>
              <w:t>2</w:t>
            </w:r>
            <w:r w:rsidR="001108DC">
              <w:t>/2013</w:t>
            </w:r>
          </w:p>
        </w:tc>
        <w:tc>
          <w:tcPr>
            <w:tcW w:w="3508" w:type="dxa"/>
            <w:shd w:val="clear" w:color="auto" w:fill="FF0000"/>
          </w:tcPr>
          <w:p w:rsidR="001108DC" w:rsidRDefault="00593DEF" w:rsidP="00DF3A76">
            <w:pPr>
              <w:jc w:val="center"/>
            </w:pPr>
            <w:r>
              <w:t>Riporto anno 2013</w:t>
            </w:r>
          </w:p>
        </w:tc>
        <w:tc>
          <w:tcPr>
            <w:tcW w:w="1134" w:type="dxa"/>
            <w:shd w:val="clear" w:color="auto" w:fill="FF0000"/>
          </w:tcPr>
          <w:p w:rsidR="001108DC" w:rsidRDefault="001108DC" w:rsidP="00F12366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0000"/>
          </w:tcPr>
          <w:p w:rsidR="001108DC" w:rsidRDefault="00593DEF" w:rsidP="00F12366">
            <w:pPr>
              <w:jc w:val="center"/>
            </w:pPr>
            <w:r>
              <w:t>37,00</w:t>
            </w:r>
          </w:p>
        </w:tc>
        <w:tc>
          <w:tcPr>
            <w:tcW w:w="1134" w:type="dxa"/>
            <w:shd w:val="clear" w:color="auto" w:fill="FF0000"/>
          </w:tcPr>
          <w:p w:rsidR="001108DC" w:rsidRDefault="001108DC" w:rsidP="00F1236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0000"/>
          </w:tcPr>
          <w:p w:rsidR="001108DC" w:rsidRDefault="001108DC" w:rsidP="00F12366">
            <w:pPr>
              <w:jc w:val="center"/>
            </w:pPr>
            <w:r>
              <w:t>0</w:t>
            </w:r>
          </w:p>
        </w:tc>
        <w:tc>
          <w:tcPr>
            <w:tcW w:w="5181" w:type="dxa"/>
            <w:shd w:val="clear" w:color="auto" w:fill="FF0000"/>
          </w:tcPr>
          <w:p w:rsidR="001108DC" w:rsidRDefault="00593DEF" w:rsidP="00593DEF">
            <w:pPr>
              <w:jc w:val="center"/>
            </w:pPr>
            <w:r>
              <w:t xml:space="preserve">Anticipo in conto  spese  presidente </w:t>
            </w:r>
          </w:p>
        </w:tc>
      </w:tr>
      <w:tr w:rsidR="001108DC" w:rsidTr="007B35E1">
        <w:tc>
          <w:tcPr>
            <w:tcW w:w="1278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3508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1276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1134" w:type="dxa"/>
          </w:tcPr>
          <w:p w:rsidR="001108DC" w:rsidRPr="00D9029C" w:rsidRDefault="001108DC" w:rsidP="00F123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5181" w:type="dxa"/>
          </w:tcPr>
          <w:p w:rsidR="001108DC" w:rsidRDefault="001108DC" w:rsidP="007B35E1">
            <w:pPr>
              <w:jc w:val="center"/>
            </w:pPr>
          </w:p>
        </w:tc>
      </w:tr>
      <w:tr w:rsidR="001108DC" w:rsidTr="007B35E1">
        <w:tc>
          <w:tcPr>
            <w:tcW w:w="1278" w:type="dxa"/>
          </w:tcPr>
          <w:p w:rsidR="001108DC" w:rsidRDefault="00593DEF" w:rsidP="00593DEF">
            <w:pPr>
              <w:jc w:val="center"/>
            </w:pPr>
            <w:r>
              <w:t>15</w:t>
            </w:r>
            <w:r w:rsidR="00C27B97">
              <w:t>/</w:t>
            </w:r>
            <w:r>
              <w:t>01</w:t>
            </w:r>
            <w:r w:rsidR="00C27B97">
              <w:t>/201</w:t>
            </w:r>
            <w:r>
              <w:t>4</w:t>
            </w:r>
          </w:p>
        </w:tc>
        <w:tc>
          <w:tcPr>
            <w:tcW w:w="3508" w:type="dxa"/>
          </w:tcPr>
          <w:p w:rsidR="001108DC" w:rsidRDefault="00593DEF" w:rsidP="00F12366">
            <w:pPr>
              <w:jc w:val="center"/>
            </w:pPr>
            <w:r>
              <w:t xml:space="preserve">Acquisto SMS </w:t>
            </w:r>
            <w:proofErr w:type="spellStart"/>
            <w:r>
              <w:t>aruba</w:t>
            </w:r>
            <w:proofErr w:type="spellEnd"/>
          </w:p>
        </w:tc>
        <w:tc>
          <w:tcPr>
            <w:tcW w:w="1134" w:type="dxa"/>
          </w:tcPr>
          <w:p w:rsidR="001108DC" w:rsidRPr="00E35609" w:rsidRDefault="001108DC" w:rsidP="00F123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1108DC" w:rsidRDefault="00593DEF" w:rsidP="00F12366">
            <w:pPr>
              <w:jc w:val="center"/>
            </w:pPr>
            <w:r>
              <w:t>33,55</w:t>
            </w: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992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5181" w:type="dxa"/>
          </w:tcPr>
          <w:p w:rsidR="001108DC" w:rsidRDefault="00C27B97" w:rsidP="00F12366">
            <w:pPr>
              <w:jc w:val="center"/>
            </w:pPr>
            <w:r>
              <w:t>Anticipo</w:t>
            </w:r>
            <w:r w:rsidR="007B35E1">
              <w:t xml:space="preserve"> in conto  spese </w:t>
            </w:r>
            <w:r>
              <w:t xml:space="preserve"> presidente scontrino = 1</w:t>
            </w:r>
          </w:p>
        </w:tc>
      </w:tr>
      <w:tr w:rsidR="001108DC" w:rsidTr="007B35E1">
        <w:tc>
          <w:tcPr>
            <w:tcW w:w="1278" w:type="dxa"/>
          </w:tcPr>
          <w:p w:rsidR="001108DC" w:rsidRDefault="009F1E0B" w:rsidP="00FF6A72">
            <w:r>
              <w:t>21/02/2014</w:t>
            </w:r>
          </w:p>
        </w:tc>
        <w:tc>
          <w:tcPr>
            <w:tcW w:w="3508" w:type="dxa"/>
          </w:tcPr>
          <w:p w:rsidR="001108DC" w:rsidRDefault="009F1E0B" w:rsidP="009F1E0B">
            <w:pPr>
              <w:jc w:val="center"/>
            </w:pPr>
            <w:r>
              <w:t>Festa di carnevale</w:t>
            </w:r>
          </w:p>
        </w:tc>
        <w:tc>
          <w:tcPr>
            <w:tcW w:w="1134" w:type="dxa"/>
          </w:tcPr>
          <w:p w:rsidR="001108DC" w:rsidRPr="00D9029C" w:rsidRDefault="009F1E0B" w:rsidP="00F123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23,88</w:t>
            </w:r>
          </w:p>
        </w:tc>
        <w:tc>
          <w:tcPr>
            <w:tcW w:w="1276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992" w:type="dxa"/>
          </w:tcPr>
          <w:p w:rsidR="001108DC" w:rsidRDefault="001108DC" w:rsidP="00DF3A76">
            <w:pPr>
              <w:jc w:val="center"/>
            </w:pPr>
          </w:p>
        </w:tc>
        <w:tc>
          <w:tcPr>
            <w:tcW w:w="5181" w:type="dxa"/>
          </w:tcPr>
          <w:p w:rsidR="001108DC" w:rsidRDefault="001108DC" w:rsidP="00FF6A72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9F1E0B">
            <w:r>
              <w:t>08/0</w:t>
            </w:r>
            <w:r>
              <w:t>3</w:t>
            </w:r>
            <w:r>
              <w:t>/2014</w:t>
            </w:r>
          </w:p>
        </w:tc>
        <w:tc>
          <w:tcPr>
            <w:tcW w:w="3508" w:type="dxa"/>
          </w:tcPr>
          <w:p w:rsidR="009F1E0B" w:rsidRDefault="009F1E0B" w:rsidP="00FA084C">
            <w:pPr>
              <w:jc w:val="center"/>
            </w:pPr>
            <w:r>
              <w:t>Acquisto memoria sito</w:t>
            </w:r>
          </w:p>
        </w:tc>
        <w:tc>
          <w:tcPr>
            <w:tcW w:w="1134" w:type="dxa"/>
          </w:tcPr>
          <w:p w:rsidR="009F1E0B" w:rsidRPr="00D9029C" w:rsidRDefault="009F1E0B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Default="009F1E0B" w:rsidP="00FA084C">
            <w:pPr>
              <w:jc w:val="center"/>
            </w:pPr>
            <w:r>
              <w:t>23,55</w:t>
            </w:r>
          </w:p>
        </w:tc>
        <w:tc>
          <w:tcPr>
            <w:tcW w:w="1134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9F1E0B">
            <w:pPr>
              <w:jc w:val="center"/>
            </w:pPr>
            <w:r>
              <w:t>Anticipo in conto  spese  presidente scontrino = 2</w:t>
            </w: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Pr="00F12366" w:rsidRDefault="009F1E0B" w:rsidP="00FC1C8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1276" w:type="dxa"/>
          </w:tcPr>
          <w:p w:rsidR="009F1E0B" w:rsidRDefault="009F1E0B" w:rsidP="00E35609">
            <w:pPr>
              <w:jc w:val="center"/>
            </w:pPr>
          </w:p>
        </w:tc>
        <w:tc>
          <w:tcPr>
            <w:tcW w:w="1134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C1C8C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Pr="00F12366" w:rsidRDefault="009F1E0B" w:rsidP="007B35E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</w:pPr>
          </w:p>
        </w:tc>
        <w:tc>
          <w:tcPr>
            <w:tcW w:w="1276" w:type="dxa"/>
          </w:tcPr>
          <w:p w:rsidR="009F1E0B" w:rsidRPr="007B35E1" w:rsidRDefault="009F1E0B" w:rsidP="00E35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7B35E1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F1E0B" w:rsidTr="007B35E1">
        <w:tc>
          <w:tcPr>
            <w:tcW w:w="1278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3508" w:type="dxa"/>
          </w:tcPr>
          <w:p w:rsidR="009F1E0B" w:rsidRDefault="009F1E0B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9F1E0B" w:rsidRPr="00E35609" w:rsidRDefault="009F1E0B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F1E0B" w:rsidRPr="00E35609" w:rsidRDefault="009F1E0B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1E0B" w:rsidRDefault="009F1E0B" w:rsidP="00F12366">
            <w:pPr>
              <w:jc w:val="center"/>
            </w:pPr>
          </w:p>
        </w:tc>
        <w:tc>
          <w:tcPr>
            <w:tcW w:w="5181" w:type="dxa"/>
          </w:tcPr>
          <w:p w:rsidR="009F1E0B" w:rsidRDefault="009F1E0B" w:rsidP="00F12366">
            <w:pPr>
              <w:jc w:val="center"/>
            </w:pPr>
          </w:p>
        </w:tc>
      </w:tr>
      <w:tr w:rsidR="009B3F58" w:rsidTr="00DA7D6B">
        <w:tc>
          <w:tcPr>
            <w:tcW w:w="14503" w:type="dxa"/>
            <w:gridSpan w:val="7"/>
          </w:tcPr>
          <w:p w:rsidR="009B3F58" w:rsidRDefault="009B3F58" w:rsidP="00F12366">
            <w:pPr>
              <w:jc w:val="center"/>
            </w:pPr>
          </w:p>
        </w:tc>
      </w:tr>
      <w:tr w:rsidR="009B3F58" w:rsidTr="00EA3C67">
        <w:tc>
          <w:tcPr>
            <w:tcW w:w="1278" w:type="dxa"/>
          </w:tcPr>
          <w:p w:rsidR="009B3F58" w:rsidRDefault="009B3F58" w:rsidP="00F12366">
            <w:pPr>
              <w:jc w:val="center"/>
            </w:pPr>
          </w:p>
        </w:tc>
        <w:tc>
          <w:tcPr>
            <w:tcW w:w="3508" w:type="dxa"/>
          </w:tcPr>
          <w:p w:rsidR="009B3F58" w:rsidRDefault="009B3F58" w:rsidP="007B35E1">
            <w:pPr>
              <w:jc w:val="center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1134" w:type="dxa"/>
          </w:tcPr>
          <w:p w:rsidR="009B3F58" w:rsidRPr="007B35E1" w:rsidRDefault="009B3F58" w:rsidP="00E356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23,88</w:t>
            </w:r>
          </w:p>
        </w:tc>
        <w:tc>
          <w:tcPr>
            <w:tcW w:w="1276" w:type="dxa"/>
          </w:tcPr>
          <w:p w:rsidR="009B3F58" w:rsidRPr="007B35E1" w:rsidRDefault="009B3F58" w:rsidP="00E3560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94,10</w:t>
            </w:r>
          </w:p>
        </w:tc>
        <w:tc>
          <w:tcPr>
            <w:tcW w:w="7307" w:type="dxa"/>
            <w:gridSpan w:val="3"/>
          </w:tcPr>
          <w:p w:rsidR="009B3F58" w:rsidRPr="009B3F58" w:rsidRDefault="009B3F58" w:rsidP="00F1236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B3F58">
              <w:rPr>
                <w:b/>
                <w:color w:val="FF0000"/>
                <w:sz w:val="28"/>
                <w:szCs w:val="28"/>
              </w:rPr>
              <w:t>70,22</w:t>
            </w:r>
          </w:p>
        </w:tc>
      </w:tr>
    </w:tbl>
    <w:p w:rsidR="00F12366" w:rsidRDefault="00F12366" w:rsidP="00F12366">
      <w:pPr>
        <w:jc w:val="center"/>
      </w:pPr>
    </w:p>
    <w:p w:rsidR="009F1E0B" w:rsidRDefault="009F1E0B" w:rsidP="00F12366">
      <w:pPr>
        <w:jc w:val="center"/>
      </w:pPr>
      <w:r w:rsidRPr="009F1E0B">
        <w:lastRenderedPageBreak/>
        <w:drawing>
          <wp:inline distT="0" distB="0" distL="0" distR="0">
            <wp:extent cx="2438400" cy="1217909"/>
            <wp:effectExtent l="19050" t="0" r="0" b="0"/>
            <wp:docPr id="2" name="Immagine 1" descr="H:\Comitato quartiere Prato fiorito\Documenti soci\Logo-pratofiorito-legg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mitato quartiere Prato fiorito\Documenti soci\Logo-pratofiorito-legg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5" cy="122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0B" w:rsidRPr="00F12366" w:rsidRDefault="009F1E0B" w:rsidP="009F1E0B">
      <w:pPr>
        <w:jc w:val="center"/>
        <w:rPr>
          <w:b/>
          <w:sz w:val="28"/>
          <w:szCs w:val="28"/>
          <w:u w:val="single"/>
        </w:rPr>
      </w:pPr>
      <w:r w:rsidRPr="00F12366">
        <w:rPr>
          <w:b/>
          <w:sz w:val="28"/>
          <w:szCs w:val="28"/>
          <w:u w:val="single"/>
        </w:rPr>
        <w:t>Libro Cassa dal 01/</w:t>
      </w:r>
      <w:r>
        <w:rPr>
          <w:b/>
          <w:sz w:val="28"/>
          <w:szCs w:val="28"/>
          <w:u w:val="single"/>
        </w:rPr>
        <w:t>01</w:t>
      </w:r>
      <w:r w:rsidRPr="00F12366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4   al 31/12/2014</w:t>
      </w:r>
    </w:p>
    <w:p w:rsidR="009F1E0B" w:rsidRPr="009F1E0B" w:rsidRDefault="009F1E0B" w:rsidP="00F12366">
      <w:pPr>
        <w:jc w:val="center"/>
        <w:rPr>
          <w:b/>
        </w:rPr>
      </w:pPr>
      <w:r w:rsidRPr="009F1E0B">
        <w:rPr>
          <w:b/>
        </w:rPr>
        <w:t>ANTICIPO IN CONTO SPESE</w:t>
      </w:r>
    </w:p>
    <w:tbl>
      <w:tblPr>
        <w:tblStyle w:val="Grigliatabella"/>
        <w:tblW w:w="14504" w:type="dxa"/>
        <w:tblLayout w:type="fixed"/>
        <w:tblLook w:val="04A0"/>
      </w:tblPr>
      <w:tblGrid>
        <w:gridCol w:w="1278"/>
        <w:gridCol w:w="2516"/>
        <w:gridCol w:w="1134"/>
        <w:gridCol w:w="992"/>
        <w:gridCol w:w="1418"/>
        <w:gridCol w:w="1276"/>
        <w:gridCol w:w="2410"/>
        <w:gridCol w:w="1134"/>
        <w:gridCol w:w="992"/>
        <w:gridCol w:w="1354"/>
      </w:tblGrid>
      <w:tr w:rsidR="006B67D8" w:rsidTr="00922CDD">
        <w:trPr>
          <w:trHeight w:val="366"/>
        </w:trPr>
        <w:tc>
          <w:tcPr>
            <w:tcW w:w="7338" w:type="dxa"/>
            <w:gridSpan w:val="5"/>
          </w:tcPr>
          <w:p w:rsidR="006B67D8" w:rsidRDefault="006B67D8" w:rsidP="00FA0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PRESIDENTE</w:t>
            </w:r>
          </w:p>
        </w:tc>
        <w:tc>
          <w:tcPr>
            <w:tcW w:w="7166" w:type="dxa"/>
            <w:gridSpan w:val="5"/>
            <w:shd w:val="clear" w:color="auto" w:fill="D9D9D9" w:themeFill="background1" w:themeFillShade="D9"/>
          </w:tcPr>
          <w:p w:rsidR="006B67D8" w:rsidRDefault="006B67D8" w:rsidP="00FA0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F58" w:rsidTr="009B3F58">
        <w:trPr>
          <w:trHeight w:val="366"/>
        </w:trPr>
        <w:tc>
          <w:tcPr>
            <w:tcW w:w="1278" w:type="dxa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516" w:type="dxa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1134" w:type="dxa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Entrate</w:t>
            </w:r>
          </w:p>
        </w:tc>
        <w:tc>
          <w:tcPr>
            <w:tcW w:w="992" w:type="dxa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Uscite</w:t>
            </w:r>
          </w:p>
        </w:tc>
        <w:tc>
          <w:tcPr>
            <w:tcW w:w="1418" w:type="dxa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Scontrino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Pr="001108DC" w:rsidRDefault="009B3F58" w:rsidP="006C33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Entrate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Uscite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Pr="001108DC" w:rsidRDefault="009B3F58" w:rsidP="00FA0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Scontrino</w:t>
            </w:r>
          </w:p>
        </w:tc>
      </w:tr>
      <w:tr w:rsidR="009B3F58" w:rsidTr="009B3F58">
        <w:tc>
          <w:tcPr>
            <w:tcW w:w="1278" w:type="dxa"/>
            <w:shd w:val="clear" w:color="auto" w:fill="FF0000"/>
          </w:tcPr>
          <w:p w:rsidR="009B3F58" w:rsidRDefault="009B3F58" w:rsidP="00FA084C">
            <w:pPr>
              <w:jc w:val="center"/>
            </w:pPr>
            <w:r>
              <w:t>31/12/2013</w:t>
            </w:r>
          </w:p>
        </w:tc>
        <w:tc>
          <w:tcPr>
            <w:tcW w:w="2516" w:type="dxa"/>
            <w:shd w:val="clear" w:color="auto" w:fill="FF0000"/>
          </w:tcPr>
          <w:p w:rsidR="009B3F58" w:rsidRDefault="009B3F58" w:rsidP="00FA084C">
            <w:pPr>
              <w:jc w:val="center"/>
            </w:pPr>
            <w:r>
              <w:t>Riporto anno 2013</w:t>
            </w:r>
          </w:p>
        </w:tc>
        <w:tc>
          <w:tcPr>
            <w:tcW w:w="1134" w:type="dxa"/>
            <w:shd w:val="clear" w:color="auto" w:fill="FF0000"/>
          </w:tcPr>
          <w:p w:rsidR="009B3F58" w:rsidRDefault="009B3F58" w:rsidP="00FA084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0000"/>
          </w:tcPr>
          <w:p w:rsidR="009B3F58" w:rsidRPr="009B3F58" w:rsidRDefault="009B3F58" w:rsidP="00FA084C">
            <w:pPr>
              <w:jc w:val="center"/>
              <w:rPr>
                <w:color w:val="000000" w:themeColor="text1"/>
              </w:rPr>
            </w:pPr>
            <w:r w:rsidRPr="009B3F58">
              <w:rPr>
                <w:color w:val="000000" w:themeColor="text1"/>
              </w:rPr>
              <w:t>37,00</w:t>
            </w:r>
          </w:p>
        </w:tc>
        <w:tc>
          <w:tcPr>
            <w:tcW w:w="1418" w:type="dxa"/>
            <w:shd w:val="clear" w:color="auto" w:fill="FF0000"/>
          </w:tcPr>
          <w:p w:rsidR="009B3F58" w:rsidRDefault="009B3F58" w:rsidP="00FA084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1418" w:type="dxa"/>
          </w:tcPr>
          <w:p w:rsidR="009B3F58" w:rsidRPr="00D9029C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  <w:r>
              <w:t>15/01/2014</w:t>
            </w: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</w:pPr>
            <w:r>
              <w:t xml:space="preserve">Acquisto SMS </w:t>
            </w:r>
            <w:proofErr w:type="spellStart"/>
            <w:r>
              <w:t>aruba</w:t>
            </w:r>
            <w:proofErr w:type="spellEnd"/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9B3F58" w:rsidRDefault="009B3F58" w:rsidP="00FA084C">
            <w:pPr>
              <w:jc w:val="center"/>
              <w:rPr>
                <w:color w:val="FF0000"/>
              </w:rPr>
            </w:pPr>
            <w:r w:rsidRPr="009B3F58">
              <w:rPr>
                <w:color w:val="FF0000"/>
              </w:rPr>
              <w:t>33,55</w:t>
            </w:r>
          </w:p>
        </w:tc>
        <w:tc>
          <w:tcPr>
            <w:tcW w:w="1418" w:type="dxa"/>
          </w:tcPr>
          <w:p w:rsidR="009B3F58" w:rsidRDefault="009B3F58" w:rsidP="00FA084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r>
              <w:t>21/02/2014</w:t>
            </w: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</w:pPr>
            <w:r>
              <w:t>Festa di carnevale</w:t>
            </w:r>
          </w:p>
        </w:tc>
        <w:tc>
          <w:tcPr>
            <w:tcW w:w="1134" w:type="dxa"/>
          </w:tcPr>
          <w:p w:rsidR="009B3F58" w:rsidRPr="009B3F58" w:rsidRDefault="009B3F58" w:rsidP="00FA084C">
            <w:pPr>
              <w:jc w:val="center"/>
              <w:rPr>
                <w:b/>
                <w:color w:val="000000" w:themeColor="text1"/>
              </w:rPr>
            </w:pPr>
            <w:r w:rsidRPr="009B3F58">
              <w:rPr>
                <w:b/>
                <w:color w:val="000000" w:themeColor="text1"/>
              </w:rPr>
              <w:t>23,88</w:t>
            </w:r>
          </w:p>
        </w:tc>
        <w:tc>
          <w:tcPr>
            <w:tcW w:w="992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141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r>
              <w:t>08/03/2014</w:t>
            </w: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</w:pPr>
            <w:r>
              <w:t>Acquisto memoria sito</w:t>
            </w:r>
          </w:p>
        </w:tc>
        <w:tc>
          <w:tcPr>
            <w:tcW w:w="1134" w:type="dxa"/>
          </w:tcPr>
          <w:p w:rsidR="009B3F58" w:rsidRPr="00D9029C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9B3F58" w:rsidRDefault="009B3F58" w:rsidP="00FA084C">
            <w:pPr>
              <w:jc w:val="center"/>
              <w:rPr>
                <w:color w:val="FF0000"/>
              </w:rPr>
            </w:pPr>
            <w:r w:rsidRPr="009B3F58">
              <w:rPr>
                <w:color w:val="FF0000"/>
              </w:rPr>
              <w:t>23,55</w:t>
            </w:r>
          </w:p>
        </w:tc>
        <w:tc>
          <w:tcPr>
            <w:tcW w:w="1418" w:type="dxa"/>
          </w:tcPr>
          <w:p w:rsidR="009B3F58" w:rsidRDefault="009B3F58" w:rsidP="00FA084C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Pr="00F12366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141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Pr="00F12366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</w:pPr>
          </w:p>
        </w:tc>
        <w:tc>
          <w:tcPr>
            <w:tcW w:w="992" w:type="dxa"/>
          </w:tcPr>
          <w:p w:rsidR="009B3F58" w:rsidRPr="007B35E1" w:rsidRDefault="009B3F58" w:rsidP="00FA08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9B3F58" w:rsidRPr="00E35609" w:rsidRDefault="009B3F58" w:rsidP="00FA08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B3F58" w:rsidRPr="00E35609" w:rsidRDefault="009B3F58" w:rsidP="00FA08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  <w:tr w:rsidR="006B67D8" w:rsidTr="00BE2B4F">
        <w:tc>
          <w:tcPr>
            <w:tcW w:w="14504" w:type="dxa"/>
            <w:gridSpan w:val="10"/>
          </w:tcPr>
          <w:p w:rsidR="006B67D8" w:rsidRDefault="006B67D8" w:rsidP="00FA084C">
            <w:pPr>
              <w:jc w:val="center"/>
            </w:pPr>
          </w:p>
        </w:tc>
      </w:tr>
      <w:tr w:rsidR="009B3F58" w:rsidTr="009B3F58">
        <w:tc>
          <w:tcPr>
            <w:tcW w:w="1278" w:type="dxa"/>
          </w:tcPr>
          <w:p w:rsidR="009B3F58" w:rsidRDefault="009B3F58" w:rsidP="00FA084C">
            <w:pPr>
              <w:jc w:val="center"/>
            </w:pPr>
          </w:p>
        </w:tc>
        <w:tc>
          <w:tcPr>
            <w:tcW w:w="2516" w:type="dxa"/>
          </w:tcPr>
          <w:p w:rsidR="009B3F58" w:rsidRDefault="009B3F58" w:rsidP="00FA084C">
            <w:pPr>
              <w:jc w:val="center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1134" w:type="dxa"/>
          </w:tcPr>
          <w:p w:rsidR="009B3F58" w:rsidRPr="007B35E1" w:rsidRDefault="009B3F58" w:rsidP="00FA08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23,88</w:t>
            </w:r>
          </w:p>
        </w:tc>
        <w:tc>
          <w:tcPr>
            <w:tcW w:w="992" w:type="dxa"/>
          </w:tcPr>
          <w:p w:rsidR="009B3F58" w:rsidRPr="007B35E1" w:rsidRDefault="009B3F58" w:rsidP="00FA084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94,10</w:t>
            </w:r>
          </w:p>
        </w:tc>
        <w:tc>
          <w:tcPr>
            <w:tcW w:w="1418" w:type="dxa"/>
          </w:tcPr>
          <w:p w:rsidR="009B3F58" w:rsidRPr="009B3F58" w:rsidRDefault="009B3F58" w:rsidP="006C339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B3F58">
              <w:rPr>
                <w:b/>
                <w:color w:val="FF0000"/>
                <w:sz w:val="28"/>
                <w:szCs w:val="28"/>
              </w:rPr>
              <w:t>70,22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B3F58" w:rsidRDefault="009B3F58" w:rsidP="006C3391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9B3F58" w:rsidRDefault="009B3F58" w:rsidP="00FA084C">
            <w:pPr>
              <w:jc w:val="center"/>
            </w:pPr>
          </w:p>
        </w:tc>
      </w:tr>
    </w:tbl>
    <w:p w:rsidR="009F1E0B" w:rsidRDefault="009F1E0B" w:rsidP="00F12366">
      <w:pPr>
        <w:jc w:val="center"/>
      </w:pPr>
    </w:p>
    <w:sectPr w:rsidR="009F1E0B" w:rsidSect="001108DC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05" w:rsidRDefault="00A27B05" w:rsidP="001108DC">
      <w:pPr>
        <w:spacing w:after="0" w:line="240" w:lineRule="auto"/>
      </w:pPr>
      <w:r>
        <w:separator/>
      </w:r>
    </w:p>
  </w:endnote>
  <w:endnote w:type="continuationSeparator" w:id="0">
    <w:p w:rsidR="00A27B05" w:rsidRDefault="00A27B05" w:rsidP="0011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DC" w:rsidRDefault="00D671B3">
    <w:pPr>
      <w:pStyle w:val="Pidipagina"/>
    </w:pPr>
    <w:r>
      <w:rPr>
        <w:noProof/>
        <w:lang w:eastAsia="zh-TW"/>
      </w:rPr>
      <w:pict>
        <v:group id="_x0000_s5121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5122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5122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39F017E015554C7685252EEB807E4E6A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108DC" w:rsidRDefault="001108DC" w:rsidP="001108DC">
                      <w:pPr>
                        <w:pStyle w:val="Pidipagina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www.pratofiorito.</w:t>
                      </w:r>
                      <w:r w:rsidR="008A0C08">
                        <w:rPr>
                          <w:color w:val="FFFFFF" w:themeColor="background1"/>
                          <w:spacing w:val="60"/>
                        </w:rPr>
                        <w:t>net</w:t>
                      </w:r>
                      <w:r>
                        <w:rPr>
                          <w:color w:val="FFFFFF" w:themeColor="background1"/>
                          <w:spacing w:val="60"/>
                        </w:rPr>
                        <w:t xml:space="preserve">         C. Fiscale 97358960587</w:t>
                      </w:r>
                    </w:p>
                  </w:sdtContent>
                </w:sdt>
                <w:p w:rsidR="001108DC" w:rsidRDefault="001108DC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5123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5123">
              <w:txbxContent>
                <w:p w:rsidR="001108DC" w:rsidRDefault="001108DC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6B67D8" w:rsidRPr="006B67D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5124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05" w:rsidRDefault="00A27B05" w:rsidP="001108DC">
      <w:pPr>
        <w:spacing w:after="0" w:line="240" w:lineRule="auto"/>
      </w:pPr>
      <w:r>
        <w:separator/>
      </w:r>
    </w:p>
  </w:footnote>
  <w:footnote w:type="continuationSeparator" w:id="0">
    <w:p w:rsidR="00A27B05" w:rsidRDefault="00A27B05" w:rsidP="0011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0A49D5818C9C41B8883A5CB7DD0728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8DC" w:rsidRDefault="001108D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Comitato di quartiere Prato Fiorito</w:t>
        </w:r>
      </w:p>
    </w:sdtContent>
  </w:sdt>
  <w:p w:rsidR="001108DC" w:rsidRDefault="001108D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12366"/>
    <w:rsid w:val="00002667"/>
    <w:rsid w:val="00003B4E"/>
    <w:rsid w:val="00004349"/>
    <w:rsid w:val="0001066A"/>
    <w:rsid w:val="00023BB5"/>
    <w:rsid w:val="00033B95"/>
    <w:rsid w:val="00047CA6"/>
    <w:rsid w:val="00071DD0"/>
    <w:rsid w:val="00080B61"/>
    <w:rsid w:val="0009209F"/>
    <w:rsid w:val="000A7DD5"/>
    <w:rsid w:val="000B5530"/>
    <w:rsid w:val="000C68B8"/>
    <w:rsid w:val="000D3085"/>
    <w:rsid w:val="000D3DBC"/>
    <w:rsid w:val="000E79A2"/>
    <w:rsid w:val="000E7FF6"/>
    <w:rsid w:val="000F20FB"/>
    <w:rsid w:val="001108DC"/>
    <w:rsid w:val="001240FB"/>
    <w:rsid w:val="001249E7"/>
    <w:rsid w:val="00147F01"/>
    <w:rsid w:val="0015234D"/>
    <w:rsid w:val="0016624B"/>
    <w:rsid w:val="001728CE"/>
    <w:rsid w:val="00174197"/>
    <w:rsid w:val="00191F67"/>
    <w:rsid w:val="0019695B"/>
    <w:rsid w:val="001A0B41"/>
    <w:rsid w:val="001B1DC1"/>
    <w:rsid w:val="001B5B80"/>
    <w:rsid w:val="001B681C"/>
    <w:rsid w:val="001B7BC0"/>
    <w:rsid w:val="001C7AEC"/>
    <w:rsid w:val="001D0224"/>
    <w:rsid w:val="001E1B8C"/>
    <w:rsid w:val="001E5DB1"/>
    <w:rsid w:val="001F4B3F"/>
    <w:rsid w:val="001F5B76"/>
    <w:rsid w:val="001F6C23"/>
    <w:rsid w:val="00200055"/>
    <w:rsid w:val="00212118"/>
    <w:rsid w:val="00223C6E"/>
    <w:rsid w:val="00254DB6"/>
    <w:rsid w:val="00257322"/>
    <w:rsid w:val="0026255C"/>
    <w:rsid w:val="002765DA"/>
    <w:rsid w:val="002770DC"/>
    <w:rsid w:val="00282297"/>
    <w:rsid w:val="00293A24"/>
    <w:rsid w:val="002A1077"/>
    <w:rsid w:val="002A3E90"/>
    <w:rsid w:val="002B0772"/>
    <w:rsid w:val="002B2CB2"/>
    <w:rsid w:val="002B44ED"/>
    <w:rsid w:val="002B451C"/>
    <w:rsid w:val="002B554C"/>
    <w:rsid w:val="002B7F30"/>
    <w:rsid w:val="002D3A54"/>
    <w:rsid w:val="002E2C33"/>
    <w:rsid w:val="002F3BC7"/>
    <w:rsid w:val="003027F6"/>
    <w:rsid w:val="0030441A"/>
    <w:rsid w:val="0031474F"/>
    <w:rsid w:val="00314B8D"/>
    <w:rsid w:val="00315507"/>
    <w:rsid w:val="00316693"/>
    <w:rsid w:val="00322D61"/>
    <w:rsid w:val="00326CFE"/>
    <w:rsid w:val="00327D8C"/>
    <w:rsid w:val="0034182C"/>
    <w:rsid w:val="00346EF8"/>
    <w:rsid w:val="00347E5A"/>
    <w:rsid w:val="00353CF1"/>
    <w:rsid w:val="00357143"/>
    <w:rsid w:val="00366028"/>
    <w:rsid w:val="00373076"/>
    <w:rsid w:val="0037517F"/>
    <w:rsid w:val="00382B62"/>
    <w:rsid w:val="003854F6"/>
    <w:rsid w:val="003906FA"/>
    <w:rsid w:val="0039120A"/>
    <w:rsid w:val="00391DEA"/>
    <w:rsid w:val="00396803"/>
    <w:rsid w:val="003B17D4"/>
    <w:rsid w:val="003B2816"/>
    <w:rsid w:val="003B53C9"/>
    <w:rsid w:val="003B763C"/>
    <w:rsid w:val="003B7CDA"/>
    <w:rsid w:val="003C20C2"/>
    <w:rsid w:val="003C6164"/>
    <w:rsid w:val="003C7281"/>
    <w:rsid w:val="003D5791"/>
    <w:rsid w:val="003D68DB"/>
    <w:rsid w:val="003E64CA"/>
    <w:rsid w:val="003F5566"/>
    <w:rsid w:val="0040308D"/>
    <w:rsid w:val="0040427E"/>
    <w:rsid w:val="004049FE"/>
    <w:rsid w:val="00413B66"/>
    <w:rsid w:val="00425194"/>
    <w:rsid w:val="004269E9"/>
    <w:rsid w:val="00426D2D"/>
    <w:rsid w:val="004532FA"/>
    <w:rsid w:val="004544AE"/>
    <w:rsid w:val="00463A0B"/>
    <w:rsid w:val="00465FC3"/>
    <w:rsid w:val="00466492"/>
    <w:rsid w:val="004731CE"/>
    <w:rsid w:val="00484447"/>
    <w:rsid w:val="00495D14"/>
    <w:rsid w:val="00496E7E"/>
    <w:rsid w:val="004A0F97"/>
    <w:rsid w:val="004A169C"/>
    <w:rsid w:val="004A1D57"/>
    <w:rsid w:val="004B5DC0"/>
    <w:rsid w:val="004B7A5F"/>
    <w:rsid w:val="004C6BD0"/>
    <w:rsid w:val="004D10AD"/>
    <w:rsid w:val="004D124B"/>
    <w:rsid w:val="004D33E0"/>
    <w:rsid w:val="004D7CBA"/>
    <w:rsid w:val="004E724B"/>
    <w:rsid w:val="004E7F83"/>
    <w:rsid w:val="0050166D"/>
    <w:rsid w:val="005102AA"/>
    <w:rsid w:val="005105EB"/>
    <w:rsid w:val="005125CA"/>
    <w:rsid w:val="00517285"/>
    <w:rsid w:val="005252BF"/>
    <w:rsid w:val="0053134F"/>
    <w:rsid w:val="00551524"/>
    <w:rsid w:val="005704A9"/>
    <w:rsid w:val="00586128"/>
    <w:rsid w:val="00590CDE"/>
    <w:rsid w:val="00591292"/>
    <w:rsid w:val="00591A79"/>
    <w:rsid w:val="00593DEF"/>
    <w:rsid w:val="005A1008"/>
    <w:rsid w:val="005A4CB7"/>
    <w:rsid w:val="005B226B"/>
    <w:rsid w:val="005B3279"/>
    <w:rsid w:val="005B65D7"/>
    <w:rsid w:val="005B6637"/>
    <w:rsid w:val="005C0D1E"/>
    <w:rsid w:val="005C5E8A"/>
    <w:rsid w:val="005D0CD4"/>
    <w:rsid w:val="005D6A57"/>
    <w:rsid w:val="005E6162"/>
    <w:rsid w:val="005F21FC"/>
    <w:rsid w:val="005F2370"/>
    <w:rsid w:val="0060431F"/>
    <w:rsid w:val="0060759D"/>
    <w:rsid w:val="0065155B"/>
    <w:rsid w:val="00664BA6"/>
    <w:rsid w:val="006702D2"/>
    <w:rsid w:val="006B26B1"/>
    <w:rsid w:val="006B67D8"/>
    <w:rsid w:val="006B6CAA"/>
    <w:rsid w:val="006C3391"/>
    <w:rsid w:val="006C55D7"/>
    <w:rsid w:val="006D75B4"/>
    <w:rsid w:val="006E1E7F"/>
    <w:rsid w:val="006F3980"/>
    <w:rsid w:val="007013B6"/>
    <w:rsid w:val="0070440A"/>
    <w:rsid w:val="00706B06"/>
    <w:rsid w:val="00710D05"/>
    <w:rsid w:val="0071438F"/>
    <w:rsid w:val="00732347"/>
    <w:rsid w:val="007370A4"/>
    <w:rsid w:val="0074531D"/>
    <w:rsid w:val="00771BE5"/>
    <w:rsid w:val="0078150A"/>
    <w:rsid w:val="007969EA"/>
    <w:rsid w:val="00796BB6"/>
    <w:rsid w:val="007A022A"/>
    <w:rsid w:val="007A23C2"/>
    <w:rsid w:val="007B01F7"/>
    <w:rsid w:val="007B35E1"/>
    <w:rsid w:val="007C32FC"/>
    <w:rsid w:val="007C4875"/>
    <w:rsid w:val="007D148F"/>
    <w:rsid w:val="007D256D"/>
    <w:rsid w:val="007E1A1B"/>
    <w:rsid w:val="007F5475"/>
    <w:rsid w:val="007F7655"/>
    <w:rsid w:val="00806DFE"/>
    <w:rsid w:val="00806E0E"/>
    <w:rsid w:val="008118EC"/>
    <w:rsid w:val="008215BE"/>
    <w:rsid w:val="00830A45"/>
    <w:rsid w:val="008356B6"/>
    <w:rsid w:val="008456D0"/>
    <w:rsid w:val="00847338"/>
    <w:rsid w:val="00847CF0"/>
    <w:rsid w:val="00856BB4"/>
    <w:rsid w:val="00863AF0"/>
    <w:rsid w:val="00866D8C"/>
    <w:rsid w:val="00867503"/>
    <w:rsid w:val="008714C7"/>
    <w:rsid w:val="00875F7A"/>
    <w:rsid w:val="00881E0D"/>
    <w:rsid w:val="008860BC"/>
    <w:rsid w:val="0089027F"/>
    <w:rsid w:val="008A0C08"/>
    <w:rsid w:val="008A596B"/>
    <w:rsid w:val="008C3932"/>
    <w:rsid w:val="008C4612"/>
    <w:rsid w:val="008D12EE"/>
    <w:rsid w:val="008E7BCC"/>
    <w:rsid w:val="008F0B2E"/>
    <w:rsid w:val="008F4F54"/>
    <w:rsid w:val="008F57CB"/>
    <w:rsid w:val="008F6844"/>
    <w:rsid w:val="009109EE"/>
    <w:rsid w:val="0091161C"/>
    <w:rsid w:val="00914515"/>
    <w:rsid w:val="00916F29"/>
    <w:rsid w:val="00917BCE"/>
    <w:rsid w:val="009243BB"/>
    <w:rsid w:val="009259B3"/>
    <w:rsid w:val="00936AE0"/>
    <w:rsid w:val="00936BEE"/>
    <w:rsid w:val="009402DE"/>
    <w:rsid w:val="00941A2C"/>
    <w:rsid w:val="00946B39"/>
    <w:rsid w:val="00950504"/>
    <w:rsid w:val="0095462F"/>
    <w:rsid w:val="00956ABF"/>
    <w:rsid w:val="00957510"/>
    <w:rsid w:val="009576C5"/>
    <w:rsid w:val="00963361"/>
    <w:rsid w:val="0096693E"/>
    <w:rsid w:val="00967342"/>
    <w:rsid w:val="0097132B"/>
    <w:rsid w:val="0098112C"/>
    <w:rsid w:val="009936C3"/>
    <w:rsid w:val="009A12AE"/>
    <w:rsid w:val="009A7675"/>
    <w:rsid w:val="009B01B3"/>
    <w:rsid w:val="009B3F58"/>
    <w:rsid w:val="009D0CEF"/>
    <w:rsid w:val="009D5938"/>
    <w:rsid w:val="009D6C97"/>
    <w:rsid w:val="009E11A3"/>
    <w:rsid w:val="009E6C1C"/>
    <w:rsid w:val="009F1E0B"/>
    <w:rsid w:val="00A00E8E"/>
    <w:rsid w:val="00A0485F"/>
    <w:rsid w:val="00A071B6"/>
    <w:rsid w:val="00A133B5"/>
    <w:rsid w:val="00A212A0"/>
    <w:rsid w:val="00A27B05"/>
    <w:rsid w:val="00A42758"/>
    <w:rsid w:val="00A469B4"/>
    <w:rsid w:val="00A560B2"/>
    <w:rsid w:val="00A56214"/>
    <w:rsid w:val="00A56583"/>
    <w:rsid w:val="00A570BB"/>
    <w:rsid w:val="00A64A3C"/>
    <w:rsid w:val="00A71AD0"/>
    <w:rsid w:val="00A7375B"/>
    <w:rsid w:val="00A74D8D"/>
    <w:rsid w:val="00A77EF2"/>
    <w:rsid w:val="00A84927"/>
    <w:rsid w:val="00A85EFC"/>
    <w:rsid w:val="00A861A4"/>
    <w:rsid w:val="00A9329A"/>
    <w:rsid w:val="00AA0B6A"/>
    <w:rsid w:val="00AB648C"/>
    <w:rsid w:val="00AC3ADC"/>
    <w:rsid w:val="00AC4A51"/>
    <w:rsid w:val="00AD29A4"/>
    <w:rsid w:val="00AE0DDB"/>
    <w:rsid w:val="00AE2164"/>
    <w:rsid w:val="00AE7584"/>
    <w:rsid w:val="00AF752F"/>
    <w:rsid w:val="00B07396"/>
    <w:rsid w:val="00B12134"/>
    <w:rsid w:val="00B12AA9"/>
    <w:rsid w:val="00B157D9"/>
    <w:rsid w:val="00B26C98"/>
    <w:rsid w:val="00B321FF"/>
    <w:rsid w:val="00B32A96"/>
    <w:rsid w:val="00B37BEF"/>
    <w:rsid w:val="00B45259"/>
    <w:rsid w:val="00B454B9"/>
    <w:rsid w:val="00B52266"/>
    <w:rsid w:val="00B56ADB"/>
    <w:rsid w:val="00B60480"/>
    <w:rsid w:val="00B62945"/>
    <w:rsid w:val="00B86922"/>
    <w:rsid w:val="00B92588"/>
    <w:rsid w:val="00B95634"/>
    <w:rsid w:val="00B96FC9"/>
    <w:rsid w:val="00BA2B3C"/>
    <w:rsid w:val="00BB1E73"/>
    <w:rsid w:val="00BB2629"/>
    <w:rsid w:val="00BB4024"/>
    <w:rsid w:val="00BC4230"/>
    <w:rsid w:val="00BD1D66"/>
    <w:rsid w:val="00BE1AB1"/>
    <w:rsid w:val="00BE2A09"/>
    <w:rsid w:val="00BF5134"/>
    <w:rsid w:val="00C1032D"/>
    <w:rsid w:val="00C150EB"/>
    <w:rsid w:val="00C16146"/>
    <w:rsid w:val="00C16658"/>
    <w:rsid w:val="00C21EF2"/>
    <w:rsid w:val="00C26BCF"/>
    <w:rsid w:val="00C27B97"/>
    <w:rsid w:val="00C3080C"/>
    <w:rsid w:val="00C34FAD"/>
    <w:rsid w:val="00C45903"/>
    <w:rsid w:val="00C520F7"/>
    <w:rsid w:val="00C55F8C"/>
    <w:rsid w:val="00C63D30"/>
    <w:rsid w:val="00C659B1"/>
    <w:rsid w:val="00C65F8E"/>
    <w:rsid w:val="00C70FDF"/>
    <w:rsid w:val="00C72A0D"/>
    <w:rsid w:val="00C74678"/>
    <w:rsid w:val="00C77C1C"/>
    <w:rsid w:val="00C85B0B"/>
    <w:rsid w:val="00C90ADA"/>
    <w:rsid w:val="00C93529"/>
    <w:rsid w:val="00CA7C13"/>
    <w:rsid w:val="00CB4176"/>
    <w:rsid w:val="00CB6563"/>
    <w:rsid w:val="00CC2265"/>
    <w:rsid w:val="00CF1F58"/>
    <w:rsid w:val="00CF6D67"/>
    <w:rsid w:val="00D01BE9"/>
    <w:rsid w:val="00D05FAC"/>
    <w:rsid w:val="00D222BD"/>
    <w:rsid w:val="00D279B4"/>
    <w:rsid w:val="00D27F4B"/>
    <w:rsid w:val="00D42776"/>
    <w:rsid w:val="00D473D5"/>
    <w:rsid w:val="00D61D7B"/>
    <w:rsid w:val="00D64204"/>
    <w:rsid w:val="00D671B3"/>
    <w:rsid w:val="00D77C6C"/>
    <w:rsid w:val="00D9029C"/>
    <w:rsid w:val="00D9303F"/>
    <w:rsid w:val="00D97ECA"/>
    <w:rsid w:val="00D97F0F"/>
    <w:rsid w:val="00DA187C"/>
    <w:rsid w:val="00DA72C7"/>
    <w:rsid w:val="00DA7E92"/>
    <w:rsid w:val="00DB3974"/>
    <w:rsid w:val="00DB54FF"/>
    <w:rsid w:val="00DC19A7"/>
    <w:rsid w:val="00DC6237"/>
    <w:rsid w:val="00DD05A2"/>
    <w:rsid w:val="00DD4D90"/>
    <w:rsid w:val="00DD7932"/>
    <w:rsid w:val="00DE0047"/>
    <w:rsid w:val="00DE1A23"/>
    <w:rsid w:val="00DF2CC0"/>
    <w:rsid w:val="00DF3A76"/>
    <w:rsid w:val="00E00AF3"/>
    <w:rsid w:val="00E01100"/>
    <w:rsid w:val="00E02241"/>
    <w:rsid w:val="00E11FE6"/>
    <w:rsid w:val="00E20BD7"/>
    <w:rsid w:val="00E270E7"/>
    <w:rsid w:val="00E32DE8"/>
    <w:rsid w:val="00E35609"/>
    <w:rsid w:val="00E377D1"/>
    <w:rsid w:val="00E41E48"/>
    <w:rsid w:val="00E47957"/>
    <w:rsid w:val="00E62419"/>
    <w:rsid w:val="00E73EEF"/>
    <w:rsid w:val="00E86CE4"/>
    <w:rsid w:val="00E9788F"/>
    <w:rsid w:val="00EB2A5D"/>
    <w:rsid w:val="00EB6B2B"/>
    <w:rsid w:val="00EB6D59"/>
    <w:rsid w:val="00EB6E6B"/>
    <w:rsid w:val="00EC5BB3"/>
    <w:rsid w:val="00EC793F"/>
    <w:rsid w:val="00ED0975"/>
    <w:rsid w:val="00EF430A"/>
    <w:rsid w:val="00F03C5C"/>
    <w:rsid w:val="00F12366"/>
    <w:rsid w:val="00F22739"/>
    <w:rsid w:val="00F27B51"/>
    <w:rsid w:val="00F31052"/>
    <w:rsid w:val="00F311AF"/>
    <w:rsid w:val="00F34E27"/>
    <w:rsid w:val="00F34E55"/>
    <w:rsid w:val="00F42E62"/>
    <w:rsid w:val="00F451BA"/>
    <w:rsid w:val="00F55C93"/>
    <w:rsid w:val="00F55D1C"/>
    <w:rsid w:val="00F602D5"/>
    <w:rsid w:val="00F71E19"/>
    <w:rsid w:val="00F7707A"/>
    <w:rsid w:val="00F80C3B"/>
    <w:rsid w:val="00F860D5"/>
    <w:rsid w:val="00F91872"/>
    <w:rsid w:val="00FA08A1"/>
    <w:rsid w:val="00FA27FA"/>
    <w:rsid w:val="00FB39F6"/>
    <w:rsid w:val="00FB6F2E"/>
    <w:rsid w:val="00FB7C9A"/>
    <w:rsid w:val="00FC1C8C"/>
    <w:rsid w:val="00FC3CBB"/>
    <w:rsid w:val="00FE7F26"/>
    <w:rsid w:val="00FF1718"/>
    <w:rsid w:val="00FF342B"/>
    <w:rsid w:val="00FF34B2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1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0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8DC"/>
  </w:style>
  <w:style w:type="paragraph" w:styleId="Pidipagina">
    <w:name w:val="footer"/>
    <w:basedOn w:val="Normale"/>
    <w:link w:val="PidipaginaCarattere"/>
    <w:uiPriority w:val="99"/>
    <w:unhideWhenUsed/>
    <w:rsid w:val="00110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49D5818C9C41B8883A5CB7DD072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DFD16D-E939-4937-9C31-BF0D73E82344}"/>
      </w:docPartPr>
      <w:docPartBody>
        <w:p w:rsidR="00BC5FB9" w:rsidRDefault="003C450B" w:rsidP="003C450B">
          <w:pPr>
            <w:pStyle w:val="0A49D5818C9C41B8883A5CB7DD0728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  <w:docPart>
      <w:docPartPr>
        <w:name w:val="39F017E015554C7685252EEB807E4E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5C29F-02BE-4629-8FD8-83BE95358B89}"/>
      </w:docPartPr>
      <w:docPartBody>
        <w:p w:rsidR="00BC5FB9" w:rsidRDefault="003C450B" w:rsidP="003C450B">
          <w:pPr>
            <w:pStyle w:val="39F017E015554C7685252EEB807E4E6A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C450B"/>
    <w:rsid w:val="00010162"/>
    <w:rsid w:val="001A11CA"/>
    <w:rsid w:val="001D64BD"/>
    <w:rsid w:val="003C450B"/>
    <w:rsid w:val="00571A8F"/>
    <w:rsid w:val="005D2331"/>
    <w:rsid w:val="006274F4"/>
    <w:rsid w:val="00AE707F"/>
    <w:rsid w:val="00BC5FB9"/>
    <w:rsid w:val="00BF2930"/>
    <w:rsid w:val="00CA6D47"/>
    <w:rsid w:val="00CD4F91"/>
    <w:rsid w:val="00DB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A49D5818C9C41B8883A5CB7DD07287B">
    <w:name w:val="0A49D5818C9C41B8883A5CB7DD07287B"/>
    <w:rsid w:val="003C450B"/>
  </w:style>
  <w:style w:type="paragraph" w:customStyle="1" w:styleId="39F017E015554C7685252EEB807E4E6A">
    <w:name w:val="39F017E015554C7685252EEB807E4E6A"/>
    <w:rsid w:val="003C45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www.pratofiorito.net         C. Fiscale 97358960587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di quartiere Prato Fiorito</vt:lpstr>
    </vt:vector>
  </TitlesOfParts>
  <Company>BASTARDS TeaM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di quartiere Prato Fiorito</dc:title>
  <dc:creator>Utente</dc:creator>
  <cp:lastModifiedBy>Utente</cp:lastModifiedBy>
  <cp:revision>2</cp:revision>
  <dcterms:created xsi:type="dcterms:W3CDTF">2014-03-07T21:33:00Z</dcterms:created>
  <dcterms:modified xsi:type="dcterms:W3CDTF">2014-03-07T21:33:00Z</dcterms:modified>
</cp:coreProperties>
</file>